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B44D3" w14:textId="1AA55C97" w:rsidR="00EA0A74" w:rsidRDefault="00EA0A74" w:rsidP="00EA0A74">
      <w:r>
        <w:t xml:space="preserve">If you are looking for an </w:t>
      </w:r>
      <w:r w:rsidR="00F10E88" w:rsidRPr="00F10E88">
        <w:t>Atlas Copco automan compressor Parts Intake valve</w:t>
      </w:r>
      <w:r w:rsidR="00F10E88">
        <w:rPr>
          <w:rFonts w:hint="eastAsia"/>
        </w:rPr>
        <w:t>,</w:t>
      </w:r>
      <w:r>
        <w:t xml:space="preserve"> Seadweer is the top Atlas Copco air compressor and parts supermarket chain in China, we offer you three reasons to buy with confidence:</w:t>
      </w:r>
    </w:p>
    <w:p w14:paraId="103C3124" w14:textId="77777777" w:rsidR="00EA0A74" w:rsidRDefault="00EA0A74" w:rsidP="00EA0A74">
      <w:r>
        <w:t>1. [Original] We only sell original parts, with a 100% genuine guarantee.</w:t>
      </w:r>
    </w:p>
    <w:p w14:paraId="7035E76D" w14:textId="77777777" w:rsidR="00EA0A74" w:rsidRDefault="00EA0A74" w:rsidP="00EA0A74">
      <w:r>
        <w:t>2. [Professional]We provide technical support and can query equipment models, parts lists, parameters, delivery dates, weight, size, country of origin, HS code, etc.</w:t>
      </w:r>
    </w:p>
    <w:p w14:paraId="5EFC2706" w14:textId="77777777" w:rsidR="00EA0A74" w:rsidRDefault="00EA0A74" w:rsidP="00EA0A74">
      <w:r>
        <w:t>3. [Discount] We offer a 40% discount on 30 kinds of air compressor parts every week, and the comprehensive price is 10-20% lower than other forms of traders or middlemen.</w:t>
      </w:r>
    </w:p>
    <w:p w14:paraId="0A71F6B6" w14:textId="77777777" w:rsidR="00EA0A74" w:rsidRDefault="00EA0A74" w:rsidP="00EA0A74"/>
    <w:p w14:paraId="51125C50" w14:textId="77777777" w:rsidR="00EA0A74" w:rsidRDefault="00EA0A74" w:rsidP="00EA0A74">
      <w:r>
        <w:t>Overview:</w:t>
      </w:r>
    </w:p>
    <w:p w14:paraId="00A34C5E" w14:textId="77777777" w:rsidR="00F10E88" w:rsidRDefault="00F10E88" w:rsidP="00EA0A74">
      <w:r w:rsidRPr="00F10E88">
        <w:t>Atlas Copco automan compressor Parts Intake valve</w:t>
      </w:r>
    </w:p>
    <w:p w14:paraId="7DA29A53" w14:textId="1521519E" w:rsidR="00EA0A74" w:rsidRDefault="00B73156" w:rsidP="00EA0A74">
      <w:r>
        <w:rPr>
          <w:rFonts w:hint="eastAsia"/>
        </w:rPr>
        <w:t xml:space="preserve">. </w:t>
      </w:r>
      <w:r w:rsidR="00EA0A74">
        <w:t xml:space="preserve">Applicable model: </w:t>
      </w:r>
      <w:r w:rsidR="00F10E88" w:rsidRPr="00F10E88">
        <w:t>Atlas Copco automan compressor</w:t>
      </w:r>
    </w:p>
    <w:p w14:paraId="62076E57" w14:textId="65B82230" w:rsidR="00EA0A74" w:rsidRDefault="00EA0A74" w:rsidP="00EA0A74">
      <w:r>
        <w:t>. Product name:</w:t>
      </w:r>
      <w:r w:rsidR="00B73156" w:rsidRPr="00B73156">
        <w:t xml:space="preserve"> </w:t>
      </w:r>
      <w:r w:rsidR="00F10E88">
        <w:rPr>
          <w:rFonts w:hint="eastAsia"/>
        </w:rPr>
        <w:t>A</w:t>
      </w:r>
      <w:r w:rsidR="00F10E88" w:rsidRPr="00F10E88">
        <w:t>utoman compressor Intake valve</w:t>
      </w:r>
    </w:p>
    <w:p w14:paraId="5220FA1D" w14:textId="77777777" w:rsidR="00EA0A74" w:rsidRDefault="00EA0A74" w:rsidP="00EA0A74">
      <w:r>
        <w:t>. Product quality: 100% original parts</w:t>
      </w:r>
    </w:p>
    <w:p w14:paraId="651E2C77" w14:textId="7D64D64A" w:rsidR="00337552" w:rsidRDefault="00EA0A74" w:rsidP="00EA0A74">
      <w:r>
        <w:t>. Part Number:</w:t>
      </w:r>
      <w:r w:rsidR="00760FA5" w:rsidRPr="00760FA5">
        <w:t xml:space="preserve"> </w:t>
      </w:r>
      <w:r w:rsidR="009939CF" w:rsidRPr="009939CF">
        <w:t>1622349080</w:t>
      </w:r>
      <w:r w:rsidR="009939CF">
        <w:rPr>
          <w:rFonts w:hint="eastAsia"/>
        </w:rPr>
        <w:t xml:space="preserve"> </w:t>
      </w:r>
      <w:r w:rsidR="009939CF" w:rsidRPr="009939CF">
        <w:t>1092134501</w:t>
      </w:r>
      <w:r w:rsidR="009939CF">
        <w:rPr>
          <w:rFonts w:hint="eastAsia"/>
        </w:rPr>
        <w:t xml:space="preserve"> </w:t>
      </w:r>
      <w:r w:rsidR="009939CF" w:rsidRPr="009939CF">
        <w:t>1626105280</w:t>
      </w:r>
      <w:r w:rsidR="009939CF">
        <w:rPr>
          <w:rFonts w:hint="eastAsia"/>
        </w:rPr>
        <w:t xml:space="preserve"> </w:t>
      </w:r>
      <w:r w:rsidR="009939CF" w:rsidRPr="009939CF">
        <w:t>1626105280</w:t>
      </w:r>
    </w:p>
    <w:p w14:paraId="5822C9B6" w14:textId="3D4D9A1D" w:rsidR="00EA0A74" w:rsidRDefault="00EA0A74" w:rsidP="00EA0A74">
      <w:r>
        <w:t>. Brand: Atlas Copco</w:t>
      </w:r>
    </w:p>
    <w:p w14:paraId="49A1233C" w14:textId="77777777" w:rsidR="00EA0A74" w:rsidRDefault="00EA0A74" w:rsidP="00EA0A74">
      <w:r>
        <w:t>. Price: Negotiable</w:t>
      </w:r>
    </w:p>
    <w:p w14:paraId="45D17FA6" w14:textId="77777777" w:rsidR="00EA0A74" w:rsidRDefault="00EA0A74" w:rsidP="00EA0A74">
      <w:r>
        <w:t>. Delivery time: 5-15 working days</w:t>
      </w:r>
    </w:p>
    <w:p w14:paraId="600F62C2" w14:textId="514627B9" w:rsidR="00107909" w:rsidRDefault="00000000" w:rsidP="00EA0A74">
      <w:pPr>
        <w:rPr>
          <w:b/>
          <w:bCs/>
        </w:rPr>
      </w:pPr>
      <w:r>
        <w:rPr>
          <w:rFonts w:hint="eastAsia"/>
          <w:b/>
          <w:bCs/>
        </w:rPr>
        <w:t>Product photo</w:t>
      </w:r>
      <w:r>
        <w:rPr>
          <w:rFonts w:hint="eastAsia"/>
          <w:b/>
          <w:bCs/>
        </w:rPr>
        <w:t>：</w:t>
      </w:r>
    </w:p>
    <w:p w14:paraId="53C732E2" w14:textId="77777777" w:rsidR="00107909" w:rsidRDefault="00107909">
      <w:pPr>
        <w:rPr>
          <w:b/>
          <w:bCs/>
        </w:rPr>
      </w:pPr>
    </w:p>
    <w:p w14:paraId="3C97B792" w14:textId="77777777" w:rsidR="00107909" w:rsidRDefault="00107909">
      <w:pPr>
        <w:rPr>
          <w:b/>
          <w:bCs/>
        </w:rPr>
      </w:pPr>
    </w:p>
    <w:p w14:paraId="221E97A8" w14:textId="77777777" w:rsidR="00107909" w:rsidRDefault="00000000">
      <w:pPr>
        <w:rPr>
          <w:b/>
          <w:bCs/>
        </w:rPr>
      </w:pPr>
      <w:r>
        <w:rPr>
          <w:b/>
          <w:bCs/>
        </w:rPr>
        <w:t xml:space="preserve">More </w:t>
      </w:r>
      <w:r>
        <w:rPr>
          <w:rFonts w:hint="eastAsia"/>
          <w:b/>
          <w:bCs/>
        </w:rPr>
        <w:t xml:space="preserve">Air Compressor </w:t>
      </w:r>
      <w:r>
        <w:rPr>
          <w:b/>
          <w:bCs/>
        </w:rPr>
        <w:t>Parts list</w:t>
      </w:r>
      <w:r>
        <w:rPr>
          <w:rFonts w:hint="eastAsia"/>
          <w:b/>
          <w:bCs/>
        </w:rPr>
        <w:t>：</w:t>
      </w:r>
    </w:p>
    <w:tbl>
      <w:tblPr>
        <w:tblW w:w="7381" w:type="dxa"/>
        <w:tblLook w:val="04A0" w:firstRow="1" w:lastRow="0" w:firstColumn="1" w:lastColumn="0" w:noHBand="0" w:noVBand="1"/>
      </w:tblPr>
      <w:tblGrid>
        <w:gridCol w:w="96"/>
        <w:gridCol w:w="1809"/>
        <w:gridCol w:w="3261"/>
        <w:gridCol w:w="2215"/>
      </w:tblGrid>
      <w:tr w:rsidR="007523AF" w14:paraId="54467B73" w14:textId="77777777" w:rsidTr="00887D0E">
        <w:trPr>
          <w:gridBefore w:val="1"/>
          <w:wBefore w:w="96" w:type="dxa"/>
          <w:trHeight w:val="5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F3D06" w14:textId="46270961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3002601210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259F0" w14:textId="22281721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PREVENTIVE MAINTENANCE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73140" w14:textId="254386D5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3002-6012-10</w:t>
            </w:r>
          </w:p>
        </w:tc>
      </w:tr>
      <w:tr w:rsidR="007523AF" w14:paraId="6920187E" w14:textId="77777777" w:rsidTr="00887D0E">
        <w:trPr>
          <w:gridBefore w:val="1"/>
          <w:wBefore w:w="96" w:type="dxa"/>
          <w:trHeight w:val="28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FA5A1" w14:textId="31CEA7F4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3002601260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56057" w14:textId="155B3861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PM KIT (4000HOUR GA15-18)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1E094" w14:textId="648CFAE8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3002-6012-60</w:t>
            </w:r>
          </w:p>
        </w:tc>
      </w:tr>
      <w:tr w:rsidR="007523AF" w14:paraId="7618468F" w14:textId="77777777" w:rsidTr="00887D0E">
        <w:trPr>
          <w:gridBefore w:val="1"/>
          <w:wBefore w:w="96" w:type="dxa"/>
          <w:trHeight w:val="5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8BEB3" w14:textId="1FABA688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3002601270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EF63F" w14:textId="5352A92F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PM KIT (8000HOUR GA15-18)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E1E29" w14:textId="6E74AD1C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3002-6012-70</w:t>
            </w:r>
          </w:p>
        </w:tc>
      </w:tr>
      <w:tr w:rsidR="007523AF" w14:paraId="1C85DC31" w14:textId="77777777" w:rsidTr="00887D0E">
        <w:trPr>
          <w:gridBefore w:val="1"/>
          <w:wBefore w:w="96" w:type="dxa"/>
          <w:trHeight w:val="28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429FA" w14:textId="6B3B54BA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3002601310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E003C" w14:textId="32D0AA9C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PREVENTIVE MAINTENANCE KIT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3464B" w14:textId="1E65BFFC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3002-6013-10</w:t>
            </w:r>
          </w:p>
        </w:tc>
      </w:tr>
      <w:tr w:rsidR="007523AF" w14:paraId="5BC251BC" w14:textId="77777777" w:rsidTr="00887D0E">
        <w:trPr>
          <w:gridBefore w:val="1"/>
          <w:wBefore w:w="96" w:type="dxa"/>
          <w:trHeight w:val="5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1ECCC" w14:textId="77E73EDB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3002601320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0E11D" w14:textId="6658CF1A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PM KIT (4000HOUR GA22-26)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DFD0E" w14:textId="4B341F42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3002-6013-20</w:t>
            </w:r>
          </w:p>
        </w:tc>
      </w:tr>
      <w:tr w:rsidR="007523AF" w14:paraId="73E71B17" w14:textId="77777777" w:rsidTr="00887D0E">
        <w:trPr>
          <w:gridBefore w:val="1"/>
          <w:wBefore w:w="96" w:type="dxa"/>
          <w:trHeight w:val="5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E265B" w14:textId="7BBC130A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3002601330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59A7F" w14:textId="455BA1B6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PM KIT (8000HOUR GA22-26)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F93B9" w14:textId="278EF048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3002-6013-30</w:t>
            </w:r>
          </w:p>
        </w:tc>
      </w:tr>
      <w:tr w:rsidR="007523AF" w14:paraId="5F42E21B" w14:textId="77777777" w:rsidTr="00887D0E">
        <w:trPr>
          <w:gridBefore w:val="1"/>
          <w:wBefore w:w="96" w:type="dxa"/>
          <w:trHeight w:val="28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E78BC" w14:textId="17945B48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3002601340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E73CD" w14:textId="61D712A3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PREVENTIVE MAINTENANCE KIT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0AA1A" w14:textId="0D249FE4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3002-6013-40</w:t>
            </w:r>
          </w:p>
        </w:tc>
      </w:tr>
      <w:tr w:rsidR="007523AF" w14:paraId="0672A4CD" w14:textId="77777777" w:rsidTr="00887D0E">
        <w:trPr>
          <w:gridBefore w:val="1"/>
          <w:wBefore w:w="96" w:type="dxa"/>
          <w:trHeight w:val="28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F5F7B" w14:textId="6F8F9877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3002601350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09FFF" w14:textId="0BC2AEA0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PREVENTIVE MAINTENANCE KIT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4A20C" w14:textId="341BBE19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3002-6013-50</w:t>
            </w:r>
          </w:p>
        </w:tc>
      </w:tr>
      <w:tr w:rsidR="007523AF" w14:paraId="605A4855" w14:textId="77777777" w:rsidTr="00887D0E">
        <w:trPr>
          <w:gridBefore w:val="1"/>
          <w:wBefore w:w="96" w:type="dxa"/>
          <w:trHeight w:val="28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72186" w14:textId="0BBEED77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3002601360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F0D08" w14:textId="7E22707E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PREVENTIVE MAINTENANCE KIT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81307" w14:textId="3537C8F8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3002-6013-60</w:t>
            </w:r>
          </w:p>
        </w:tc>
      </w:tr>
      <w:tr w:rsidR="007523AF" w14:paraId="6D36AF46" w14:textId="77777777" w:rsidTr="00887D0E">
        <w:trPr>
          <w:gridBefore w:val="1"/>
          <w:wBefore w:w="96" w:type="dxa"/>
          <w:trHeight w:val="28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8408B" w14:textId="1422D0F6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3002601370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8EF36" w14:textId="0CD254DB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PREVENTIVE MAINTENANCE KIT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7F1B3" w14:textId="4357BA9A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3002-6013-70</w:t>
            </w:r>
          </w:p>
        </w:tc>
      </w:tr>
      <w:tr w:rsidR="007523AF" w14:paraId="0790EC4B" w14:textId="77777777" w:rsidTr="00887D0E">
        <w:trPr>
          <w:gridBefore w:val="1"/>
          <w:wBefore w:w="96" w:type="dxa"/>
          <w:trHeight w:val="5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394DA" w14:textId="3820021B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3002601380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CF322" w14:textId="1F505E1B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PREVENTIVE MAINTENANCE KIT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E9F90" w14:textId="7AE1695C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3002-6013-80</w:t>
            </w:r>
          </w:p>
        </w:tc>
      </w:tr>
      <w:tr w:rsidR="007523AF" w14:paraId="705D41C0" w14:textId="77777777" w:rsidTr="00887D0E">
        <w:trPr>
          <w:gridBefore w:val="1"/>
          <w:wBefore w:w="96" w:type="dxa"/>
          <w:trHeight w:val="28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6915B" w14:textId="29338D83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3002601390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E5968" w14:textId="62D01C5D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PREVENTIVE MAINTENANCE KIT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EBA25" w14:textId="10FAB0EC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3002-6013-90</w:t>
            </w:r>
          </w:p>
        </w:tc>
      </w:tr>
      <w:tr w:rsidR="007523AF" w14:paraId="371CDFD1" w14:textId="77777777" w:rsidTr="00887D0E">
        <w:trPr>
          <w:gridBefore w:val="1"/>
          <w:wBefore w:w="96" w:type="dxa"/>
          <w:trHeight w:val="5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69526" w14:textId="5848159B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lastRenderedPageBreak/>
              <w:t>3002601400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7521F" w14:textId="0602BBB0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PREVENTIVE MAINTENANCE KIT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99BE8" w14:textId="0482C322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3002-6014-00</w:t>
            </w:r>
          </w:p>
        </w:tc>
      </w:tr>
      <w:tr w:rsidR="007523AF" w14:paraId="6FB8AF7E" w14:textId="77777777" w:rsidTr="00887D0E">
        <w:trPr>
          <w:gridBefore w:val="1"/>
          <w:wBefore w:w="96" w:type="dxa"/>
          <w:trHeight w:val="28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C65CC" w14:textId="28A656D3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3002601410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92FA3" w14:textId="7354B24B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PREVENTIVE MAINTENANCE KIT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4EF5A" w14:textId="6AB6A8A2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3002-6014-10</w:t>
            </w:r>
          </w:p>
        </w:tc>
      </w:tr>
      <w:tr w:rsidR="007523AF" w14:paraId="06A5B209" w14:textId="77777777" w:rsidTr="00887D0E">
        <w:trPr>
          <w:gridBefore w:val="1"/>
          <w:wBefore w:w="96" w:type="dxa"/>
          <w:trHeight w:val="5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E7D81" w14:textId="7696774E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3002601420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A0D2B" w14:textId="17072C97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kit for cubicle 1092203800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34CBB" w14:textId="6CB7D9B1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3002-6014-20</w:t>
            </w:r>
          </w:p>
        </w:tc>
      </w:tr>
      <w:tr w:rsidR="007523AF" w14:paraId="6202709A" w14:textId="77777777" w:rsidTr="00887D0E">
        <w:trPr>
          <w:gridBefore w:val="1"/>
          <w:wBefore w:w="96" w:type="dxa"/>
          <w:trHeight w:val="28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E33D8" w14:textId="51537F33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3002601430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73315" w14:textId="3B9E0FD0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connection terminal kit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C7874" w14:textId="34B43134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3002-6014-30</w:t>
            </w:r>
          </w:p>
        </w:tc>
      </w:tr>
      <w:tr w:rsidR="007523AF" w14:paraId="506159C3" w14:textId="77777777" w:rsidTr="00887D0E">
        <w:trPr>
          <w:gridBefore w:val="1"/>
          <w:wBefore w:w="96" w:type="dxa"/>
          <w:trHeight w:val="28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8AABF" w14:textId="776929FA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3002601460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AB5A5" w14:textId="7616E198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GASKET OSE 432 MM OD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3DEBF" w14:textId="4315C542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3002-6014-60</w:t>
            </w:r>
          </w:p>
        </w:tc>
      </w:tr>
      <w:tr w:rsidR="007523AF" w14:paraId="71168BE9" w14:textId="77777777" w:rsidTr="00887D0E">
        <w:trPr>
          <w:gridBefore w:val="1"/>
          <w:wBefore w:w="96" w:type="dxa"/>
          <w:trHeight w:val="28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701E9" w14:textId="0BF71A3F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3002601461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C2EA5" w14:textId="77B87CAA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GASKET OSE 603 MM OD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CF926" w14:textId="660E1A1C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3002-6014-61</w:t>
            </w:r>
          </w:p>
        </w:tc>
      </w:tr>
      <w:tr w:rsidR="007523AF" w14:paraId="27FA3153" w14:textId="77777777" w:rsidTr="00887D0E">
        <w:trPr>
          <w:gridBefore w:val="1"/>
          <w:wBefore w:w="96" w:type="dxa"/>
          <w:trHeight w:val="28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B0672" w14:textId="6A0B7696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3002601462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6C563" w14:textId="79D7E949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GASKET OSE 651 MM OD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DFBDE" w14:textId="6AD19742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3002-6014-62</w:t>
            </w:r>
          </w:p>
        </w:tc>
      </w:tr>
      <w:tr w:rsidR="007523AF" w14:paraId="47E759BC" w14:textId="77777777" w:rsidTr="00887D0E">
        <w:trPr>
          <w:gridBefore w:val="1"/>
          <w:wBefore w:w="96" w:type="dxa"/>
          <w:trHeight w:val="28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EA3B2" w14:textId="1C301A7F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3002601470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12854" w14:textId="368ECFC5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TOOLS BUSH REMOVAL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48FC4" w14:textId="75FC5A93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3002-6014-70</w:t>
            </w:r>
          </w:p>
        </w:tc>
      </w:tr>
      <w:tr w:rsidR="007523AF" w14:paraId="663A99D2" w14:textId="77777777" w:rsidTr="00887D0E">
        <w:trPr>
          <w:gridBefore w:val="1"/>
          <w:wBefore w:w="96" w:type="dxa"/>
          <w:trHeight w:val="28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53C2D" w14:textId="4256B73A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3002601515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E61BE" w14:textId="48BB0CCD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TOOLS LIPSEAL INSTALLATION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13CAB" w14:textId="15C7A1F7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3002-6015-15</w:t>
            </w:r>
          </w:p>
        </w:tc>
      </w:tr>
      <w:tr w:rsidR="007523AF" w14:paraId="46B50918" w14:textId="77777777" w:rsidTr="00887D0E">
        <w:trPr>
          <w:gridBefore w:val="1"/>
          <w:wBefore w:w="96" w:type="dxa"/>
          <w:trHeight w:val="5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A4E56" w14:textId="796F9556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3002601520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146A3" w14:textId="2C42444A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LIPSEAL KIT FOR C67/S67 H11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8E5D4" w14:textId="64DC2B3C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3002-6015-20</w:t>
            </w:r>
          </w:p>
        </w:tc>
      </w:tr>
      <w:tr w:rsidR="007523AF" w14:paraId="6B62EF30" w14:textId="77777777" w:rsidTr="00887D0E">
        <w:trPr>
          <w:gridBefore w:val="1"/>
          <w:wBefore w:w="96" w:type="dxa"/>
          <w:trHeight w:val="28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02FD8" w14:textId="066685AB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3002601530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51032" w14:textId="1AC38B3D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OIL SEPARATOR KIT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3B9E2" w14:textId="48086729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3002-6015-30</w:t>
            </w:r>
          </w:p>
        </w:tc>
      </w:tr>
      <w:tr w:rsidR="007523AF" w14:paraId="654CE1DC" w14:textId="77777777" w:rsidTr="00887D0E">
        <w:trPr>
          <w:gridBefore w:val="1"/>
          <w:wBefore w:w="96" w:type="dxa"/>
          <w:trHeight w:val="5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ABD79" w14:textId="5E10E6D9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3002601560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FEDE1" w14:textId="26DEC631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Non drive side bearing kit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2EB23" w14:textId="245210DC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3002-6015-60</w:t>
            </w:r>
          </w:p>
        </w:tc>
      </w:tr>
      <w:tr w:rsidR="007523AF" w14:paraId="4389CA59" w14:textId="77777777" w:rsidTr="00887D0E">
        <w:trPr>
          <w:gridBefore w:val="1"/>
          <w:wBefore w:w="96" w:type="dxa"/>
          <w:trHeight w:val="5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A19CC" w14:textId="50759A22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3002601580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E1BDC" w14:textId="02335EF5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kits 8000h GA45-75 VSD PM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FFD61" w14:textId="1872E86A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3002-6015-80</w:t>
            </w:r>
          </w:p>
        </w:tc>
      </w:tr>
      <w:tr w:rsidR="007523AF" w14:paraId="734DB9D6" w14:textId="77777777" w:rsidTr="00887D0E">
        <w:trPr>
          <w:gridBefore w:val="1"/>
          <w:wBefore w:w="96" w:type="dxa"/>
          <w:trHeight w:val="28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A8BB8" w14:textId="5576FC9C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4E534" w14:textId="4FE2DFC6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Seals kit GVS 16A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A60DC" w14:textId="65211C94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3002-6016-00</w:t>
            </w:r>
          </w:p>
        </w:tc>
      </w:tr>
      <w:tr w:rsidR="007523AF" w14:paraId="6196C541" w14:textId="77777777" w:rsidTr="00887D0E">
        <w:trPr>
          <w:gridBefore w:val="1"/>
          <w:wBefore w:w="96" w:type="dxa"/>
          <w:trHeight w:val="5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F90AB" w14:textId="67B7C5C9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98235" w14:textId="77424A4E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Maintenance kit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9D560" w14:textId="68743808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3002-6016-01</w:t>
            </w:r>
          </w:p>
        </w:tc>
      </w:tr>
      <w:tr w:rsidR="007523AF" w14:paraId="6EBC57A9" w14:textId="77777777" w:rsidTr="00887D0E">
        <w:trPr>
          <w:gridBefore w:val="1"/>
          <w:wBefore w:w="96" w:type="dxa"/>
          <w:trHeight w:val="5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337EF" w14:textId="1FA08E2C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C1088" w14:textId="1E02DF39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Oil Seperator element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78538" w14:textId="2B1CA024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3002-6016-02</w:t>
            </w:r>
          </w:p>
        </w:tc>
      </w:tr>
      <w:tr w:rsidR="007523AF" w14:paraId="34FA4B31" w14:textId="77777777" w:rsidTr="00887D0E">
        <w:trPr>
          <w:gridBefore w:val="1"/>
          <w:wBefore w:w="96" w:type="dxa"/>
          <w:trHeight w:val="5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CE54C" w14:textId="000041AC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DD9FC" w14:textId="5A3290FE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Repair kit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16646" w14:textId="2285AE3E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3002-6016-03</w:t>
            </w:r>
          </w:p>
        </w:tc>
      </w:tr>
      <w:tr w:rsidR="007523AF" w14:paraId="6E21478C" w14:textId="77777777" w:rsidTr="00887D0E">
        <w:trPr>
          <w:gridBefore w:val="1"/>
          <w:wBefore w:w="96" w:type="dxa"/>
          <w:trHeight w:val="5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861E2" w14:textId="5662DC10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52085" w14:textId="2B3647C0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Seals kit GVS 25A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CE51E" w14:textId="1CC5D87B" w:rsidR="007523AF" w:rsidRDefault="007523AF" w:rsidP="007523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272626"/>
                <w:szCs w:val="21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3002-6016-04</w:t>
            </w:r>
          </w:p>
        </w:tc>
      </w:tr>
      <w:tr w:rsidR="007523AF" w14:paraId="5C08D73A" w14:textId="77777777" w:rsidTr="00887D0E">
        <w:trPr>
          <w:trHeight w:val="528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687F4" w14:textId="6922302E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A54BC" w14:textId="79AF9E8C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Maintenance kit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199DF" w14:textId="12B75CA7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3002-6016-05</w:t>
            </w:r>
          </w:p>
        </w:tc>
      </w:tr>
      <w:tr w:rsidR="007523AF" w14:paraId="03776DC3" w14:textId="77777777" w:rsidTr="00887D0E">
        <w:trPr>
          <w:trHeight w:val="528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5B664" w14:textId="48FAEBF2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310DD" w14:textId="28636331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Oil Seperator element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AD5C2" w14:textId="610F6DB6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3002-6016-06</w:t>
            </w:r>
          </w:p>
        </w:tc>
      </w:tr>
      <w:tr w:rsidR="007523AF" w14:paraId="15824BAE" w14:textId="77777777" w:rsidTr="00887D0E">
        <w:trPr>
          <w:trHeight w:val="528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A961A" w14:textId="58AC83E8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3002601607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D2920" w14:textId="49DB6B51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Repair kit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FADFB" w14:textId="78977307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3002-6016-07</w:t>
            </w:r>
          </w:p>
        </w:tc>
      </w:tr>
      <w:tr w:rsidR="007523AF" w14:paraId="31394232" w14:textId="77777777" w:rsidTr="00887D0E">
        <w:trPr>
          <w:trHeight w:val="528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E0F5A" w14:textId="500778A2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3002601608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FD1ED" w14:textId="5A2163C2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Seals kit GVS 40A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54FF6" w14:textId="7C193008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3002-6016-08</w:t>
            </w:r>
          </w:p>
        </w:tc>
      </w:tr>
      <w:tr w:rsidR="007523AF" w14:paraId="6F90F7CB" w14:textId="77777777" w:rsidTr="00887D0E">
        <w:trPr>
          <w:trHeight w:val="528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D49FB" w14:textId="6127F055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C2FE0" w14:textId="14B64D58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Repair kit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56A6F" w14:textId="1C2C654F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3002-6016-09</w:t>
            </w:r>
          </w:p>
        </w:tc>
      </w:tr>
      <w:tr w:rsidR="007523AF" w14:paraId="11159C84" w14:textId="77777777" w:rsidTr="00887D0E">
        <w:trPr>
          <w:trHeight w:val="528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F0DED" w14:textId="57AC819B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5F538" w14:textId="43A3072A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Seals kit GVS 60A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D410F" w14:textId="7A242FF0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3002-6016-10</w:t>
            </w:r>
          </w:p>
        </w:tc>
      </w:tr>
      <w:tr w:rsidR="007523AF" w14:paraId="4584802D" w14:textId="77777777" w:rsidTr="00887D0E">
        <w:trPr>
          <w:trHeight w:val="528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2330C" w14:textId="6ECDEE85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D0497" w14:textId="7321BC06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Repair kit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5D54B" w14:textId="100AB18F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3002-6016-11</w:t>
            </w:r>
          </w:p>
        </w:tc>
      </w:tr>
      <w:tr w:rsidR="007523AF" w14:paraId="17660E83" w14:textId="77777777" w:rsidTr="00887D0E">
        <w:trPr>
          <w:trHeight w:val="528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627B3" w14:textId="155E078C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DC057" w14:textId="60D22DCB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Seals kit GVS 100A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899EE" w14:textId="2A8E2433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3002-6016-12</w:t>
            </w:r>
          </w:p>
        </w:tc>
      </w:tr>
      <w:tr w:rsidR="007523AF" w14:paraId="1C83CC6E" w14:textId="77777777" w:rsidTr="00887D0E">
        <w:trPr>
          <w:trHeight w:val="528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78345" w14:textId="2EEE1A2C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3B313" w14:textId="594CC82C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Repair kit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9C4E8" w14:textId="5A85F338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3002-6016-13</w:t>
            </w:r>
          </w:p>
        </w:tc>
      </w:tr>
      <w:tr w:rsidR="007523AF" w14:paraId="351D62F7" w14:textId="77777777" w:rsidTr="00887D0E">
        <w:trPr>
          <w:trHeight w:val="528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64AC4" w14:textId="5D4D30D9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EFA86" w14:textId="47E208A7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SLEEVE AND SHAFT SEAL KIT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DBECD" w14:textId="5E917FC3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3002-6016-15</w:t>
            </w:r>
          </w:p>
        </w:tc>
      </w:tr>
      <w:tr w:rsidR="007523AF" w14:paraId="286ED94A" w14:textId="77777777" w:rsidTr="00887D0E">
        <w:trPr>
          <w:trHeight w:val="528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A62D1" w14:textId="242C651C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lastRenderedPageBreak/>
              <w:t>3002601616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DB188" w14:textId="7CAD1936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SLEEVE AND SHAFT SEAL KIT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0A4CC" w14:textId="6A16009A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3002-6016-16</w:t>
            </w:r>
          </w:p>
        </w:tc>
      </w:tr>
      <w:tr w:rsidR="007523AF" w14:paraId="2F9BEEAF" w14:textId="77777777" w:rsidTr="00887D0E">
        <w:trPr>
          <w:trHeight w:val="528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2A1AF" w14:textId="5974BE1B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17A15" w14:textId="25BC7CDC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SLEEVE AND SHAFT SEAL KIT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56AB9" w14:textId="12A3A76E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3002-6016-29</w:t>
            </w:r>
          </w:p>
        </w:tc>
      </w:tr>
      <w:tr w:rsidR="007523AF" w14:paraId="510A9491" w14:textId="77777777" w:rsidTr="00887D0E">
        <w:trPr>
          <w:trHeight w:val="528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08140" w14:textId="5A88A92E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B2746" w14:textId="750036F0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CUBICLE AIR OUTLET FILTER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E9D06" w14:textId="0DA98553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3002-6016-30</w:t>
            </w:r>
          </w:p>
        </w:tc>
      </w:tr>
      <w:tr w:rsidR="007523AF" w14:paraId="1C56887C" w14:textId="77777777" w:rsidTr="00887D0E">
        <w:trPr>
          <w:trHeight w:val="528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27105" w14:textId="48BACD91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68755" w14:textId="1227960C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FILTER MATS (TYPE P300)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2C2C3" w14:textId="7C8ADBFC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3002-6016-31</w:t>
            </w:r>
          </w:p>
        </w:tc>
      </w:tr>
      <w:tr w:rsidR="007523AF" w14:paraId="5F280E16" w14:textId="77777777" w:rsidTr="00887D0E">
        <w:trPr>
          <w:trHeight w:val="528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EC820" w14:textId="393E2A88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3002601670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04D9D" w14:textId="11992D1D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Simulator Basic Assembly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E5FA4" w14:textId="741C2365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3002-6016-70</w:t>
            </w:r>
          </w:p>
        </w:tc>
      </w:tr>
      <w:tr w:rsidR="007523AF" w14:paraId="5AA7EDA6" w14:textId="77777777" w:rsidTr="00887D0E">
        <w:trPr>
          <w:gridBefore w:val="1"/>
          <w:wBefore w:w="96" w:type="dxa"/>
          <w:trHeight w:val="5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BF936" w14:textId="2CDB0987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3002601671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47597" w14:textId="02881343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MKV Panel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00E0D" w14:textId="7277764E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3002-6016-71</w:t>
            </w:r>
          </w:p>
        </w:tc>
      </w:tr>
      <w:tr w:rsidR="007523AF" w14:paraId="3EF2AA3E" w14:textId="77777777" w:rsidTr="00887D0E">
        <w:trPr>
          <w:gridBefore w:val="1"/>
          <w:wBefore w:w="96" w:type="dxa"/>
          <w:trHeight w:val="5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E1916" w14:textId="36575628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3002601672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52422" w14:textId="0CA98576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Compressor Panel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7D63C" w14:textId="4D4A2E00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3002-6016-72</w:t>
            </w:r>
          </w:p>
        </w:tc>
      </w:tr>
      <w:tr w:rsidR="007523AF" w14:paraId="5C51035B" w14:textId="77777777" w:rsidTr="00887D0E">
        <w:trPr>
          <w:gridBefore w:val="1"/>
          <w:wBefore w:w="96" w:type="dxa"/>
          <w:trHeight w:val="5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B98BF" w14:textId="1B730617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3002601673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F8C5C" w14:textId="4C6D7433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Panels frame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88F60" w14:textId="5A3931C8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3002-6016-73</w:t>
            </w:r>
          </w:p>
        </w:tc>
      </w:tr>
      <w:tr w:rsidR="007523AF" w14:paraId="1092AE05" w14:textId="77777777" w:rsidTr="00887D0E">
        <w:trPr>
          <w:gridBefore w:val="1"/>
          <w:wBefore w:w="96" w:type="dxa"/>
          <w:trHeight w:val="5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CD9A7" w14:textId="77C5B093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3002601674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6CCCF" w14:textId="787EB680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Cable set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C05AE" w14:textId="2B348D6B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3002-6016-74</w:t>
            </w:r>
          </w:p>
        </w:tc>
      </w:tr>
      <w:tr w:rsidR="007523AF" w14:paraId="66FD1671" w14:textId="77777777" w:rsidTr="00887D0E">
        <w:trPr>
          <w:gridBefore w:val="1"/>
          <w:wBefore w:w="96" w:type="dxa"/>
          <w:trHeight w:val="5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53DA0" w14:textId="295D08FD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3002601675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A1D55" w14:textId="256EA2B6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0"/>
                <w:szCs w:val="20"/>
              </w:rPr>
            </w:pPr>
            <w:r>
              <w:rPr>
                <w:rFonts w:ascii="Arial" w:hAnsi="Arial" w:cs="Arial"/>
                <w:color w:val="272626"/>
                <w:sz w:val="20"/>
                <w:szCs w:val="20"/>
              </w:rPr>
              <w:t>Motor set for 220V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4299C" w14:textId="5835B2F5" w:rsidR="007523AF" w:rsidRDefault="007523AF" w:rsidP="007523AF">
            <w:pPr>
              <w:widowControl/>
              <w:jc w:val="left"/>
              <w:textAlignment w:val="center"/>
              <w:rPr>
                <w:rFonts w:ascii="Arial" w:hAnsi="Arial" w:cs="Arial"/>
                <w:color w:val="272626"/>
                <w:sz w:val="22"/>
                <w:szCs w:val="22"/>
              </w:rPr>
            </w:pPr>
            <w:r>
              <w:rPr>
                <w:rFonts w:ascii="Arial" w:hAnsi="Arial" w:cs="Arial"/>
                <w:color w:val="272626"/>
                <w:sz w:val="22"/>
                <w:szCs w:val="22"/>
              </w:rPr>
              <w:t>3002-6016-75</w:t>
            </w:r>
          </w:p>
        </w:tc>
      </w:tr>
    </w:tbl>
    <w:p w14:paraId="0E643348" w14:textId="77777777" w:rsidR="00107909" w:rsidRDefault="00107909">
      <w:pPr>
        <w:rPr>
          <w:b/>
          <w:bCs/>
        </w:rPr>
      </w:pPr>
    </w:p>
    <w:p w14:paraId="32899D62" w14:textId="77777777" w:rsidR="00887D0E" w:rsidRDefault="00887D0E">
      <w:pPr>
        <w:rPr>
          <w:b/>
          <w:bCs/>
        </w:rPr>
      </w:pPr>
    </w:p>
    <w:sectPr w:rsidR="0088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798C0" w14:textId="77777777" w:rsidR="001A2B33" w:rsidRDefault="001A2B33" w:rsidP="00BB1FF4">
      <w:r>
        <w:separator/>
      </w:r>
    </w:p>
  </w:endnote>
  <w:endnote w:type="continuationSeparator" w:id="0">
    <w:p w14:paraId="0549F00B" w14:textId="77777777" w:rsidR="001A2B33" w:rsidRDefault="001A2B33" w:rsidP="00BB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2E5B4" w14:textId="77777777" w:rsidR="001A2B33" w:rsidRDefault="001A2B33" w:rsidP="00BB1FF4">
      <w:r>
        <w:separator/>
      </w:r>
    </w:p>
  </w:footnote>
  <w:footnote w:type="continuationSeparator" w:id="0">
    <w:p w14:paraId="25ACA5D8" w14:textId="77777777" w:rsidR="001A2B33" w:rsidRDefault="001A2B33" w:rsidP="00BB1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I5NDYyOTJmMGRiNjEzYzM4YjE4OTQxODBlYzBiZmIifQ=="/>
  </w:docVars>
  <w:rsids>
    <w:rsidRoot w:val="00107909"/>
    <w:rsid w:val="00003607"/>
    <w:rsid w:val="000142F2"/>
    <w:rsid w:val="000B4285"/>
    <w:rsid w:val="00107909"/>
    <w:rsid w:val="0013256A"/>
    <w:rsid w:val="001439E6"/>
    <w:rsid w:val="001746F7"/>
    <w:rsid w:val="0019708E"/>
    <w:rsid w:val="001A2B33"/>
    <w:rsid w:val="002206B2"/>
    <w:rsid w:val="002571B6"/>
    <w:rsid w:val="00297630"/>
    <w:rsid w:val="0030290A"/>
    <w:rsid w:val="00337552"/>
    <w:rsid w:val="00381E07"/>
    <w:rsid w:val="0039170E"/>
    <w:rsid w:val="003B194D"/>
    <w:rsid w:val="003B3921"/>
    <w:rsid w:val="0042430B"/>
    <w:rsid w:val="004314B2"/>
    <w:rsid w:val="0043328F"/>
    <w:rsid w:val="004514AA"/>
    <w:rsid w:val="00457817"/>
    <w:rsid w:val="004937EF"/>
    <w:rsid w:val="004D4675"/>
    <w:rsid w:val="004D58FC"/>
    <w:rsid w:val="005003ED"/>
    <w:rsid w:val="00543568"/>
    <w:rsid w:val="005442D6"/>
    <w:rsid w:val="005534B8"/>
    <w:rsid w:val="005736E8"/>
    <w:rsid w:val="00575026"/>
    <w:rsid w:val="005754DF"/>
    <w:rsid w:val="00604D22"/>
    <w:rsid w:val="00611ED1"/>
    <w:rsid w:val="00637785"/>
    <w:rsid w:val="00664F71"/>
    <w:rsid w:val="00667A88"/>
    <w:rsid w:val="006A5E18"/>
    <w:rsid w:val="006D5D08"/>
    <w:rsid w:val="006F3305"/>
    <w:rsid w:val="006F4EE3"/>
    <w:rsid w:val="007523AF"/>
    <w:rsid w:val="00760FA5"/>
    <w:rsid w:val="00763DCB"/>
    <w:rsid w:val="007844CA"/>
    <w:rsid w:val="007F1999"/>
    <w:rsid w:val="00804EBC"/>
    <w:rsid w:val="008515FF"/>
    <w:rsid w:val="008546C5"/>
    <w:rsid w:val="00867A12"/>
    <w:rsid w:val="00874E99"/>
    <w:rsid w:val="00887D0E"/>
    <w:rsid w:val="008F2E62"/>
    <w:rsid w:val="00906230"/>
    <w:rsid w:val="009065AA"/>
    <w:rsid w:val="00911F66"/>
    <w:rsid w:val="00920BD7"/>
    <w:rsid w:val="00954118"/>
    <w:rsid w:val="009939CF"/>
    <w:rsid w:val="009C0606"/>
    <w:rsid w:val="009E1040"/>
    <w:rsid w:val="00A031D3"/>
    <w:rsid w:val="00A14A85"/>
    <w:rsid w:val="00A204C7"/>
    <w:rsid w:val="00A30A28"/>
    <w:rsid w:val="00A47CB7"/>
    <w:rsid w:val="00A51DF0"/>
    <w:rsid w:val="00A915A0"/>
    <w:rsid w:val="00A96A8B"/>
    <w:rsid w:val="00AC2893"/>
    <w:rsid w:val="00B40FF7"/>
    <w:rsid w:val="00B41AE4"/>
    <w:rsid w:val="00B73156"/>
    <w:rsid w:val="00B80209"/>
    <w:rsid w:val="00B948FE"/>
    <w:rsid w:val="00BB1FF4"/>
    <w:rsid w:val="00BC413D"/>
    <w:rsid w:val="00BF163A"/>
    <w:rsid w:val="00C021F6"/>
    <w:rsid w:val="00C95777"/>
    <w:rsid w:val="00CC69DB"/>
    <w:rsid w:val="00CD1518"/>
    <w:rsid w:val="00D35D88"/>
    <w:rsid w:val="00D660CB"/>
    <w:rsid w:val="00D74E5B"/>
    <w:rsid w:val="00DC11A5"/>
    <w:rsid w:val="00DD0E10"/>
    <w:rsid w:val="00E2750E"/>
    <w:rsid w:val="00E43C2C"/>
    <w:rsid w:val="00E86022"/>
    <w:rsid w:val="00E91C55"/>
    <w:rsid w:val="00EA0A74"/>
    <w:rsid w:val="00EB399A"/>
    <w:rsid w:val="00EE4FE3"/>
    <w:rsid w:val="00F01963"/>
    <w:rsid w:val="00F10E88"/>
    <w:rsid w:val="00F2516A"/>
    <w:rsid w:val="00F539D9"/>
    <w:rsid w:val="00F62334"/>
    <w:rsid w:val="00F80995"/>
    <w:rsid w:val="00FE2F7D"/>
    <w:rsid w:val="0825634E"/>
    <w:rsid w:val="0CA853BD"/>
    <w:rsid w:val="103709CC"/>
    <w:rsid w:val="13C553C5"/>
    <w:rsid w:val="1C654DE4"/>
    <w:rsid w:val="1F5247CE"/>
    <w:rsid w:val="3D3C069E"/>
    <w:rsid w:val="45555CEC"/>
    <w:rsid w:val="4B7F2C4C"/>
    <w:rsid w:val="50483F54"/>
    <w:rsid w:val="59437E22"/>
    <w:rsid w:val="6D455C7D"/>
    <w:rsid w:val="6FCC49D8"/>
    <w:rsid w:val="74483837"/>
    <w:rsid w:val="77BA04C2"/>
    <w:rsid w:val="7C6F5C2B"/>
    <w:rsid w:val="7E033EE9"/>
    <w:rsid w:val="7F23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A683F"/>
  <w15:docId w15:val="{8EC3091F-2AF5-4AE1-A0CA-32B4692D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Arial" w:hAnsi="Arial" w:cs="Arial" w:hint="default"/>
      <w:color w:val="272626"/>
      <w:sz w:val="21"/>
      <w:szCs w:val="21"/>
      <w:u w:val="none"/>
    </w:rPr>
  </w:style>
  <w:style w:type="character" w:customStyle="1" w:styleId="font21">
    <w:name w:val="font21"/>
    <w:basedOn w:val="a0"/>
    <w:rPr>
      <w:rFonts w:ascii="Arial" w:hAnsi="Arial" w:cs="Arial" w:hint="default"/>
      <w:color w:val="272626"/>
      <w:sz w:val="21"/>
      <w:szCs w:val="21"/>
      <w:u w:val="none"/>
    </w:rPr>
  </w:style>
  <w:style w:type="paragraph" w:styleId="a3">
    <w:name w:val="header"/>
    <w:basedOn w:val="a"/>
    <w:link w:val="a4"/>
    <w:rsid w:val="00BB1F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B1F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B1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B1F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30013</dc:creator>
  <cp:lastModifiedBy>一 杨</cp:lastModifiedBy>
  <cp:revision>39</cp:revision>
  <dcterms:created xsi:type="dcterms:W3CDTF">2023-11-13T07:38:00Z</dcterms:created>
  <dcterms:modified xsi:type="dcterms:W3CDTF">2024-11-05T09:19:00Z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7415155E8A00483BBBFDD1E372E4858D_12</vt:lpwstr>
  </property>
</Properties>
</file>